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6C" w:rsidRDefault="00643A6C" w:rsidP="00643A6C">
      <w:r>
        <w:t xml:space="preserve">NOMBRE: _________________________________________   GRUPO: ____ </w:t>
      </w:r>
    </w:p>
    <w:p w:rsidR="00643A6C" w:rsidRDefault="00643A6C" w:rsidP="00643A6C">
      <w:r>
        <w:t xml:space="preserve"> FECHA: _______________________</w:t>
      </w:r>
      <w:r>
        <w:t>_ AREA</w:t>
      </w:r>
      <w:r>
        <w:t>: __________________________</w:t>
      </w:r>
    </w:p>
    <w:p w:rsidR="00643A6C" w:rsidRDefault="00643A6C" w:rsidP="00643A6C"/>
    <w:p w:rsidR="006D0DCC" w:rsidRDefault="00643A6C">
      <w:r>
        <w:t>COLOREA ESTE DIBUJO DE LA MANERA QUE TU DESEES Y PONLE UN TITULO A TU CPU ARTISTICO.</w:t>
      </w:r>
    </w:p>
    <w:p w:rsidR="00643A6C" w:rsidRDefault="00643A6C"/>
    <w:p w:rsidR="00643A6C" w:rsidRDefault="00643A6C" w:rsidP="00643A6C">
      <w:pPr>
        <w:jc w:val="center"/>
      </w:pPr>
      <w:r>
        <w:t>____________________________________</w:t>
      </w:r>
    </w:p>
    <w:p w:rsidR="00643A6C" w:rsidRDefault="00643A6C" w:rsidP="00643A6C">
      <w:pPr>
        <w:jc w:val="center"/>
      </w:pPr>
      <w:r>
        <w:rPr>
          <w:noProof/>
          <w:lang w:eastAsia="es-CO"/>
        </w:rPr>
        <w:drawing>
          <wp:inline distT="0" distB="0" distL="0" distR="0">
            <wp:extent cx="6095365" cy="640080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973" cy="641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3A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6C"/>
    <w:rsid w:val="00643A6C"/>
    <w:rsid w:val="006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02093E1-DDB8-4B56-B425-7F0A6AE8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Osorio Chalarca</dc:creator>
  <cp:keywords/>
  <dc:description/>
  <cp:lastModifiedBy>Paola Osorio Chalarca</cp:lastModifiedBy>
  <cp:revision>1</cp:revision>
  <dcterms:created xsi:type="dcterms:W3CDTF">2015-08-19T23:16:00Z</dcterms:created>
  <dcterms:modified xsi:type="dcterms:W3CDTF">2015-08-19T23:18:00Z</dcterms:modified>
</cp:coreProperties>
</file>